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6BC1" w14:textId="77777777" w:rsidR="000B2C32" w:rsidRDefault="00000000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Clonbonny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National School</w:t>
      </w:r>
    </w:p>
    <w:p w14:paraId="200B8748" w14:textId="77777777" w:rsidR="000B2C32" w:rsidRDefault="000B2C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B2C32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551A986" w14:textId="77777777" w:rsidR="000B2C3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E167C0" w14:textId="77777777" w:rsidR="000B2C32" w:rsidRDefault="000B2C3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560425" w14:textId="77777777" w:rsidR="000B2C32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ON CHILD TO BE PRE-ENROLLED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(Please use block capitals)</w:t>
      </w:r>
    </w:p>
    <w:p w14:paraId="30E9DFA7" w14:textId="77777777" w:rsidR="000B2C32" w:rsidRDefault="000B2C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auto"/>
        <w:ind w:firstLine="720"/>
        <w:rPr>
          <w:rFonts w:ascii="Times New Roman" w:eastAsia="Times New Roman" w:hAnsi="Times New Roman" w:cs="Times New Roman"/>
        </w:rPr>
      </w:pPr>
    </w:p>
    <w:p w14:paraId="1735C5D7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Child’s Full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77481F" wp14:editId="03168384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421449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8753" y="3780000"/>
                          <a:ext cx="4214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165100</wp:posOffset>
                </wp:positionV>
                <wp:extent cx="421449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4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F3771E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 of Birth: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BFFF8D" wp14:editId="0DBB783B">
                <wp:simplePos x="0" y="0"/>
                <wp:positionH relativeFrom="column">
                  <wp:posOffset>1612900</wp:posOffset>
                </wp:positionH>
                <wp:positionV relativeFrom="paragraph">
                  <wp:posOffset>177800</wp:posOffset>
                </wp:positionV>
                <wp:extent cx="43434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79683"/>
                          <a:ext cx="43434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177800</wp:posOffset>
                </wp:positionV>
                <wp:extent cx="434340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2D5B3F" w14:textId="1C8E9646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Pre-enrolment Year:                                                               202</w:t>
      </w:r>
      <w:r w:rsidR="00B7439D">
        <w:rPr>
          <w:rFonts w:ascii="Times New Roman" w:eastAsia="Times New Roman" w:hAnsi="Times New Roman" w:cs="Times New Roman"/>
        </w:rPr>
        <w:t>4/2025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0015CB" wp14:editId="5A510CF2">
                <wp:simplePos x="0" y="0"/>
                <wp:positionH relativeFrom="column">
                  <wp:posOffset>3479800</wp:posOffset>
                </wp:positionH>
                <wp:positionV relativeFrom="paragraph">
                  <wp:posOffset>190500</wp:posOffset>
                </wp:positionV>
                <wp:extent cx="246888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79683"/>
                          <a:ext cx="246888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190500</wp:posOffset>
                </wp:positionV>
                <wp:extent cx="246888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122CD7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Class for which child is being pre-enrolled: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26A9805" wp14:editId="7E56FE89">
                <wp:simplePos x="0" y="0"/>
                <wp:positionH relativeFrom="column">
                  <wp:posOffset>3568700</wp:posOffset>
                </wp:positionH>
                <wp:positionV relativeFrom="paragraph">
                  <wp:posOffset>165100</wp:posOffset>
                </wp:positionV>
                <wp:extent cx="238569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3153" y="3780000"/>
                          <a:ext cx="238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165100</wp:posOffset>
                </wp:positionV>
                <wp:extent cx="23856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6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4F33B5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37F8D69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pre-enrolling for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non Junior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Infant class,</w:t>
      </w:r>
    </w:p>
    <w:p w14:paraId="1F60A2C7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of school in which child is presently enrolled: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A6FBE62" wp14:editId="5BE7B61A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183705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7473" y="378000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183705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517785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563113E" w14:textId="77777777" w:rsidR="000B2C32" w:rsidRDefault="000B2C32">
      <w:pPr>
        <w:spacing w:line="240" w:lineRule="auto"/>
        <w:rPr>
          <w:rFonts w:ascii="Times New Roman" w:eastAsia="Times New Roman" w:hAnsi="Times New Roman" w:cs="Times New Roman"/>
        </w:rPr>
      </w:pPr>
    </w:p>
    <w:p w14:paraId="64994EE3" w14:textId="77777777" w:rsidR="000B2C32" w:rsidRDefault="00000000">
      <w:pPr>
        <w:tabs>
          <w:tab w:val="center" w:pos="4153"/>
          <w:tab w:val="right" w:pos="8306"/>
          <w:tab w:val="left" w:pos="55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INFORMATION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(Please use block capitals)</w:t>
      </w:r>
      <w:r>
        <w:rPr>
          <w:rFonts w:ascii="Times New Roman" w:eastAsia="Times New Roman" w:hAnsi="Times New Roman" w:cs="Times New Roman"/>
        </w:rPr>
        <w:tab/>
      </w:r>
    </w:p>
    <w:p w14:paraId="687452B9" w14:textId="77777777" w:rsidR="000B2C32" w:rsidRDefault="000B2C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auto"/>
        <w:rPr>
          <w:rFonts w:ascii="Times New Roman" w:eastAsia="Times New Roman" w:hAnsi="Times New Roman" w:cs="Times New Roman"/>
        </w:rPr>
      </w:pPr>
    </w:p>
    <w:p w14:paraId="51967180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Name(s):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341F0FD" wp14:editId="73C7092D">
                <wp:simplePos x="0" y="0"/>
                <wp:positionH relativeFrom="column">
                  <wp:posOffset>1270000</wp:posOffset>
                </wp:positionH>
                <wp:positionV relativeFrom="paragraph">
                  <wp:posOffset>215900</wp:posOffset>
                </wp:positionV>
                <wp:extent cx="46863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2850" y="378000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215900</wp:posOffset>
                </wp:positionV>
                <wp:extent cx="46863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8D23BA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Contact Address: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5B7F970" wp14:editId="6DE8FB5A">
                <wp:simplePos x="0" y="0"/>
                <wp:positionH relativeFrom="column">
                  <wp:posOffset>1727200</wp:posOffset>
                </wp:positionH>
                <wp:positionV relativeFrom="paragraph">
                  <wp:posOffset>203200</wp:posOffset>
                </wp:positionV>
                <wp:extent cx="420624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2880" y="3780000"/>
                          <a:ext cx="4206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203200</wp:posOffset>
                </wp:positionV>
                <wp:extent cx="420624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A06373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DFF9858" wp14:editId="71842A21">
                <wp:simplePos x="0" y="0"/>
                <wp:positionH relativeFrom="column">
                  <wp:posOffset>1727200</wp:posOffset>
                </wp:positionH>
                <wp:positionV relativeFrom="paragraph">
                  <wp:posOffset>190500</wp:posOffset>
                </wp:positionV>
                <wp:extent cx="420624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2880" y="3780000"/>
                          <a:ext cx="4206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190500</wp:posOffset>
                </wp:positionV>
                <wp:extent cx="420624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13F431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Numbers:</w:t>
      </w:r>
    </w:p>
    <w:p w14:paraId="148BC53C" w14:textId="77777777" w:rsidR="000B2C32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Mobile: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e-mail: 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6511CBC" wp14:editId="20C8561B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73545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8273" y="3775238"/>
                          <a:ext cx="173545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73545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A4292" w14:textId="77777777" w:rsidR="000B2C32" w:rsidRDefault="000B2C32">
      <w:pPr>
        <w:pBdr>
          <w:bottom w:val="single" w:sz="6" w:space="1" w:color="000000"/>
        </w:pBdr>
        <w:spacing w:before="100" w:after="100" w:line="240" w:lineRule="auto"/>
        <w:rPr>
          <w:rFonts w:ascii="Verdana" w:eastAsia="Verdana" w:hAnsi="Verdana" w:cs="Verdana"/>
          <w:sz w:val="20"/>
          <w:szCs w:val="20"/>
        </w:rPr>
      </w:pPr>
    </w:p>
    <w:p w14:paraId="7778C895" w14:textId="77777777" w:rsidR="000B2C32" w:rsidRDefault="00000000">
      <w:pPr>
        <w:pBdr>
          <w:top w:val="single" w:sz="6" w:space="1" w:color="000000"/>
        </w:pBdr>
        <w:spacing w:before="100" w:after="10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Bottom of Form</w:t>
      </w:r>
    </w:p>
    <w:p w14:paraId="6FB3EB65" w14:textId="77777777" w:rsidR="000B2C32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enter a Junior Infant class, a child must be 4 years old before the start of the school year.</w:t>
      </w:r>
    </w:p>
    <w:p w14:paraId="645A77DA" w14:textId="77777777" w:rsidR="000B2C32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understand that allocation of places in the school will be strictly on application number.</w:t>
      </w:r>
    </w:p>
    <w:p w14:paraId="7DB4D144" w14:textId="77777777" w:rsidR="000B2C32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understand that the receipt of a pre-enrolment form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does not </w:t>
      </w:r>
      <w:r>
        <w:rPr>
          <w:rFonts w:ascii="Times New Roman" w:eastAsia="Times New Roman" w:hAnsi="Times New Roman" w:cs="Times New Roman"/>
          <w:sz w:val="20"/>
          <w:szCs w:val="20"/>
        </w:rPr>
        <w:t>guarantee that the child will be offered a place.</w:t>
      </w:r>
    </w:p>
    <w:p w14:paraId="1CCD0D33" w14:textId="14694D44" w:rsidR="000B2C32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understand that it is my responsibility to inform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any change of address, telephone number, or other relevant circumstances. I understand that if I have not replied to a confirmed offer of a place for my child within 14 days of that offer being made, I will have forfeited my child’s place on the pre-enrolment list for 202</w:t>
      </w:r>
      <w:r w:rsidR="00B7439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/2</w:t>
      </w:r>
      <w:r w:rsidR="00B7439D">
        <w:rPr>
          <w:rFonts w:ascii="Times New Roman" w:eastAsia="Times New Roman" w:hAnsi="Times New Roman" w:cs="Times New Roman"/>
          <w:sz w:val="20"/>
          <w:szCs w:val="20"/>
        </w:rPr>
        <w:t>5.</w:t>
      </w:r>
    </w:p>
    <w:p w14:paraId="01801BCC" w14:textId="77777777" w:rsidR="000B2C32" w:rsidRDefault="000B2C32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AB7126A" w14:textId="77777777" w:rsidR="000B2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copy of the full pre-enrolment and admissions policy is on our website or may be obtained from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4A33EA" w14:textId="77777777" w:rsidR="000B2C32" w:rsidRDefault="000B2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68152" w14:textId="77777777" w:rsidR="000B2C32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(Parents / </w:t>
      </w:r>
      <w:proofErr w:type="gramStart"/>
      <w:r>
        <w:rPr>
          <w:rFonts w:ascii="Times New Roman" w:eastAsia="Times New Roman" w:hAnsi="Times New Roman" w:cs="Times New Roman"/>
        </w:rPr>
        <w:t xml:space="preserve">Guardians)   </w:t>
      </w:r>
      <w:proofErr w:type="gramEnd"/>
      <w:r>
        <w:rPr>
          <w:rFonts w:ascii="Times New Roman" w:eastAsia="Times New Roman" w:hAnsi="Times New Roman" w:cs="Times New Roman"/>
        </w:rPr>
        <w:t>Signed:   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558BF8C2" w14:textId="77777777" w:rsidR="000B2C32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14:paraId="75D31FBD" w14:textId="77777777" w:rsidR="000B2C32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Signed:    ___________________________________________         </w:t>
      </w:r>
      <w:proofErr w:type="gramStart"/>
      <w:r>
        <w:rPr>
          <w:rFonts w:ascii="Times New Roman" w:eastAsia="Times New Roman" w:hAnsi="Times New Roman" w:cs="Times New Roman"/>
        </w:rPr>
        <w:t>Date:_</w:t>
      </w:r>
      <w:proofErr w:type="gramEnd"/>
      <w:r>
        <w:rPr>
          <w:rFonts w:ascii="Times New Roman" w:eastAsia="Times New Roman" w:hAnsi="Times New Roman" w:cs="Times New Roman"/>
        </w:rPr>
        <w:t>_________</w:t>
      </w:r>
    </w:p>
    <w:p w14:paraId="3F7579C4" w14:textId="77777777" w:rsidR="000B2C32" w:rsidRDefault="000B2C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D2175" w14:textId="77777777" w:rsidR="000B2C32" w:rsidRDefault="000B2C32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94366" w14:textId="77777777" w:rsidR="000B2C32" w:rsidRDefault="00000000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forms should be returned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school address.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Clonbonny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Clonbonny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Athlone, Co. Westmeath. </w:t>
      </w:r>
    </w:p>
    <w:p w14:paraId="7CEB54E0" w14:textId="77777777" w:rsidR="000B2C32" w:rsidRDefault="0000000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School Use only:</w:t>
      </w:r>
    </w:p>
    <w:p w14:paraId="6B2417BF" w14:textId="77777777" w:rsidR="000B2C32" w:rsidRDefault="0000000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Year:                                            Class:                                                                    Number:</w:t>
      </w:r>
    </w:p>
    <w:p w14:paraId="62AFFCAF" w14:textId="77777777" w:rsidR="000B2C32" w:rsidRDefault="0000000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Signed by:                                                                                                                 Date:</w:t>
      </w:r>
    </w:p>
    <w:p w14:paraId="147DC0FC" w14:textId="77777777" w:rsidR="000B2C32" w:rsidRDefault="000B2C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613D3E" w14:textId="77777777" w:rsidR="000B2C32" w:rsidRDefault="000B2C32"/>
    <w:sectPr w:rsidR="000B2C32">
      <w:type w:val="continuous"/>
      <w:pgSz w:w="11909" w:h="16834"/>
      <w:pgMar w:top="1440" w:right="720" w:bottom="720" w:left="720" w:header="1138" w:footer="129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046B"/>
    <w:multiLevelType w:val="multilevel"/>
    <w:tmpl w:val="7786C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576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32"/>
    <w:rsid w:val="000B2C32"/>
    <w:rsid w:val="00B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5980"/>
  <w15:docId w15:val="{CFB2F838-8F50-448F-B446-0FF38F6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Niamh Gough</cp:lastModifiedBy>
  <cp:revision>2</cp:revision>
  <dcterms:created xsi:type="dcterms:W3CDTF">2023-11-28T09:39:00Z</dcterms:created>
  <dcterms:modified xsi:type="dcterms:W3CDTF">2023-11-28T09:40:00Z</dcterms:modified>
</cp:coreProperties>
</file>