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1DE0" w14:textId="4131216C" w:rsidR="00817664" w:rsidRDefault="005A196D" w:rsidP="000A0323">
      <w:pPr>
        <w:rPr>
          <w:b/>
          <w:i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proofErr w:type="spellStart"/>
      <w:r w:rsidRPr="005A196D">
        <w:rPr>
          <w:b/>
          <w:i/>
          <w:sz w:val="32"/>
          <w:szCs w:val="32"/>
          <w:u w:val="single"/>
        </w:rPr>
        <w:t>Clonbonny</w:t>
      </w:r>
      <w:proofErr w:type="spellEnd"/>
      <w:r w:rsidRPr="005A196D">
        <w:rPr>
          <w:b/>
          <w:i/>
          <w:sz w:val="32"/>
          <w:szCs w:val="32"/>
          <w:u w:val="single"/>
        </w:rPr>
        <w:t xml:space="preserve"> National School</w:t>
      </w:r>
    </w:p>
    <w:p w14:paraId="14DC13A3" w14:textId="6ADBED1B" w:rsidR="00817664" w:rsidRPr="001A2A05" w:rsidRDefault="00817664" w:rsidP="000A0323">
      <w:pPr>
        <w:rPr>
          <w:b/>
          <w:i/>
          <w:u w:val="single"/>
        </w:rPr>
      </w:pPr>
      <w:r>
        <w:rPr>
          <w:bCs/>
          <w:iCs/>
          <w:sz w:val="32"/>
          <w:szCs w:val="32"/>
        </w:rPr>
        <w:tab/>
      </w:r>
      <w:r>
        <w:rPr>
          <w:bCs/>
          <w:iCs/>
          <w:sz w:val="32"/>
          <w:szCs w:val="32"/>
        </w:rPr>
        <w:tab/>
      </w:r>
      <w:r>
        <w:rPr>
          <w:bCs/>
          <w:iCs/>
          <w:sz w:val="32"/>
          <w:szCs w:val="32"/>
        </w:rPr>
        <w:tab/>
      </w:r>
      <w:r w:rsidR="001A2A05">
        <w:rPr>
          <w:bCs/>
          <w:iCs/>
          <w:sz w:val="32"/>
          <w:szCs w:val="32"/>
        </w:rPr>
        <w:tab/>
      </w:r>
      <w:r w:rsidR="001A2A05">
        <w:rPr>
          <w:bCs/>
          <w:iCs/>
          <w:sz w:val="32"/>
          <w:szCs w:val="32"/>
        </w:rPr>
        <w:tab/>
      </w:r>
      <w:r w:rsidRPr="001A2A05">
        <w:rPr>
          <w:b/>
          <w:i/>
          <w:u w:val="single"/>
        </w:rPr>
        <w:t>Teacher</w:t>
      </w:r>
      <w:r w:rsidR="001A2A05" w:rsidRPr="001A2A05">
        <w:rPr>
          <w:b/>
          <w:i/>
          <w:u w:val="single"/>
        </w:rPr>
        <w:t>: Ms. Joan Donnelly</w:t>
      </w:r>
    </w:p>
    <w:p w14:paraId="5F78ED43" w14:textId="7205A73A" w:rsidR="00961F65" w:rsidRPr="000A0323" w:rsidRDefault="00D94844" w:rsidP="001A2A05">
      <w:pPr>
        <w:ind w:left="2160" w:firstLine="720"/>
        <w:rPr>
          <w:b/>
          <w:i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D94844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and</w:t>
      </w:r>
      <w:r w:rsidR="00FD6E4D" w:rsidRPr="00FD6E4D">
        <w:rPr>
          <w:b/>
          <w:sz w:val="28"/>
          <w:szCs w:val="28"/>
          <w:u w:val="single"/>
        </w:rPr>
        <w:t xml:space="preserve"> </w:t>
      </w:r>
      <w:r w:rsidR="00961F65" w:rsidRPr="00FD6E4D">
        <w:rPr>
          <w:b/>
          <w:sz w:val="28"/>
          <w:szCs w:val="28"/>
          <w:u w:val="single"/>
        </w:rPr>
        <w:t xml:space="preserve"> 6</w:t>
      </w:r>
      <w:proofErr w:type="gramEnd"/>
      <w:r w:rsidR="00961F65" w:rsidRPr="00FD6E4D">
        <w:rPr>
          <w:b/>
          <w:sz w:val="28"/>
          <w:szCs w:val="28"/>
          <w:u w:val="single"/>
          <w:vertAlign w:val="superscript"/>
        </w:rPr>
        <w:t>th</w:t>
      </w:r>
      <w:r w:rsidR="00654983" w:rsidRPr="00FD6E4D">
        <w:rPr>
          <w:b/>
          <w:sz w:val="28"/>
          <w:szCs w:val="28"/>
          <w:u w:val="single"/>
        </w:rPr>
        <w:t xml:space="preserve"> class Book List 20</w:t>
      </w:r>
      <w:r w:rsidR="000857D3" w:rsidRPr="00FD6E4D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2</w:t>
      </w:r>
      <w:r w:rsidR="00817664">
        <w:rPr>
          <w:b/>
          <w:sz w:val="28"/>
          <w:szCs w:val="28"/>
          <w:u w:val="single"/>
        </w:rPr>
        <w:t xml:space="preserve"> </w:t>
      </w:r>
      <w:r w:rsidR="000A0323">
        <w:rPr>
          <w:b/>
          <w:sz w:val="28"/>
          <w:szCs w:val="28"/>
          <w:u w:val="single"/>
        </w:rPr>
        <w:t xml:space="preserve"> </w:t>
      </w:r>
    </w:p>
    <w:p w14:paraId="68D7438D" w14:textId="74659F9B" w:rsidR="00CA0CCF" w:rsidRPr="005F38D7" w:rsidRDefault="005F38D7" w:rsidP="00386D40">
      <w:pPr>
        <w:ind w:left="2160" w:firstLine="720"/>
        <w:rPr>
          <w:i/>
          <w:iCs/>
          <w:u w:val="single"/>
        </w:rPr>
      </w:pPr>
      <w:r>
        <w:t xml:space="preserve">               </w:t>
      </w:r>
      <w:r w:rsidRPr="005F38D7">
        <w:rPr>
          <w:i/>
          <w:iCs/>
          <w:u w:val="single"/>
        </w:rPr>
        <w:t>(Using same books)</w:t>
      </w:r>
    </w:p>
    <w:p w14:paraId="6B637A22" w14:textId="77777777" w:rsidR="00961F65" w:rsidRDefault="00961F65"/>
    <w:p w14:paraId="79D8CC21" w14:textId="64B3F1CE" w:rsidR="000D176A" w:rsidRDefault="00961F65">
      <w:r w:rsidRPr="00A32DB2">
        <w:rPr>
          <w:u w:val="single"/>
        </w:rPr>
        <w:t>English:</w:t>
      </w:r>
      <w:r w:rsidR="008529C8">
        <w:t xml:space="preserve">  </w:t>
      </w:r>
      <w:r w:rsidR="00A32DB2">
        <w:tab/>
      </w:r>
      <w:r w:rsidR="000D176A">
        <w:t>New Wave English</w:t>
      </w:r>
      <w:r w:rsidR="00FB4F60">
        <w:t xml:space="preserve"> in practice 6</w:t>
      </w:r>
      <w:r w:rsidR="00FB4F60" w:rsidRPr="00FB4F60">
        <w:rPr>
          <w:vertAlign w:val="superscript"/>
        </w:rPr>
        <w:t>th</w:t>
      </w:r>
      <w:r w:rsidR="00FB4F60">
        <w:t xml:space="preserve"> class</w:t>
      </w:r>
    </w:p>
    <w:p w14:paraId="62516C80" w14:textId="1D8B08AE" w:rsidR="00961F65" w:rsidRDefault="00654983" w:rsidP="000D176A">
      <w:pPr>
        <w:ind w:left="720" w:firstLine="720"/>
      </w:pPr>
      <w:r>
        <w:t>Novel To Be Confirmed in September</w:t>
      </w:r>
    </w:p>
    <w:p w14:paraId="68BC57F8" w14:textId="57C61E8C" w:rsidR="00A32DB2" w:rsidRDefault="00112583">
      <w:pPr>
        <w:pBdr>
          <w:bottom w:val="single" w:sz="12" w:space="1" w:color="auto"/>
        </w:pBdr>
      </w:pPr>
      <w:r w:rsidRPr="00A32DB2">
        <w:rPr>
          <w:u w:val="single"/>
        </w:rPr>
        <w:t>Irish:</w:t>
      </w:r>
      <w:r>
        <w:t xml:space="preserve"> </w:t>
      </w:r>
      <w:r w:rsidR="00A32DB2">
        <w:tab/>
      </w:r>
      <w:r w:rsidR="00654983">
        <w:tab/>
      </w:r>
      <w:r w:rsidR="007066E9">
        <w:t xml:space="preserve"> </w:t>
      </w:r>
      <w:proofErr w:type="spellStart"/>
      <w:r w:rsidR="00FB4F60">
        <w:t>Caint</w:t>
      </w:r>
      <w:proofErr w:type="spellEnd"/>
      <w:r w:rsidR="00FB4F60">
        <w:t xml:space="preserve"> is </w:t>
      </w:r>
      <w:proofErr w:type="spellStart"/>
      <w:r w:rsidR="00FB4F60">
        <w:t>Comhra</w:t>
      </w:r>
      <w:proofErr w:type="spellEnd"/>
      <w:r w:rsidR="00FB4F60">
        <w:t xml:space="preserve"> 5 </w:t>
      </w:r>
    </w:p>
    <w:p w14:paraId="1C87AD65" w14:textId="77777777" w:rsidR="00466838" w:rsidRDefault="00466838"/>
    <w:p w14:paraId="1C13CF8A" w14:textId="40D4D3F0" w:rsidR="00466838" w:rsidRDefault="000857D3">
      <w:r>
        <w:t>6</w:t>
      </w:r>
      <w:r w:rsidR="00466838">
        <w:t>x Hardback A4 Copies</w:t>
      </w:r>
    </w:p>
    <w:p w14:paraId="3F0D9E6D" w14:textId="2B801AF2" w:rsidR="00466838" w:rsidRDefault="000857D3">
      <w:r>
        <w:t>4</w:t>
      </w:r>
      <w:r w:rsidR="00466838">
        <w:t>x Copies</w:t>
      </w:r>
    </w:p>
    <w:p w14:paraId="08838568" w14:textId="77777777" w:rsidR="00466838" w:rsidRDefault="00466838">
      <w:proofErr w:type="spellStart"/>
      <w:proofErr w:type="gramStart"/>
      <w:r>
        <w:t>Pencil,rubber</w:t>
      </w:r>
      <w:proofErr w:type="gramEnd"/>
      <w:r>
        <w:t>,sharpener,ruler</w:t>
      </w:r>
      <w:proofErr w:type="spellEnd"/>
      <w:r>
        <w:t xml:space="preserve"> and pencil case</w:t>
      </w:r>
    </w:p>
    <w:p w14:paraId="38A19709" w14:textId="77777777" w:rsidR="00466838" w:rsidRDefault="00466838">
      <w:proofErr w:type="spellStart"/>
      <w:proofErr w:type="gramStart"/>
      <w:r>
        <w:t>Pencils,markers</w:t>
      </w:r>
      <w:proofErr w:type="gramEnd"/>
      <w:r>
        <w:t>,pens</w:t>
      </w:r>
      <w:proofErr w:type="spellEnd"/>
      <w:r>
        <w:t xml:space="preserve"> etc.</w:t>
      </w:r>
    </w:p>
    <w:p w14:paraId="2A2C0D36" w14:textId="77777777" w:rsidR="00466838" w:rsidRDefault="00466838">
      <w:r>
        <w:t>Set of highlighters</w:t>
      </w:r>
    </w:p>
    <w:p w14:paraId="77039B65" w14:textId="77777777" w:rsidR="00466838" w:rsidRDefault="00466838">
      <w:r>
        <w:t>Colouring pencils/markers</w:t>
      </w:r>
    </w:p>
    <w:p w14:paraId="606D562B" w14:textId="015FA9CC" w:rsidR="00466838" w:rsidRDefault="00466838">
      <w:r w:rsidRPr="00344A96">
        <w:rPr>
          <w:u w:val="single"/>
        </w:rPr>
        <w:t>Maths Set</w:t>
      </w:r>
      <w:r w:rsidR="00344A96">
        <w:t xml:space="preserve"> </w:t>
      </w:r>
      <w:proofErr w:type="gramStart"/>
      <w:r w:rsidR="00344A96">
        <w:t xml:space="preserve">( </w:t>
      </w:r>
      <w:r w:rsidR="00F34575">
        <w:t>very</w:t>
      </w:r>
      <w:proofErr w:type="gramEnd"/>
      <w:r w:rsidR="00F34575">
        <w:t xml:space="preserve"> important)</w:t>
      </w:r>
      <w:r w:rsidR="00344A96">
        <w:t>)</w:t>
      </w:r>
    </w:p>
    <w:p w14:paraId="05C033B4" w14:textId="36B29053" w:rsidR="004A3B90" w:rsidRDefault="004A3B90">
      <w:r w:rsidRPr="00671F62">
        <w:rPr>
          <w:u w:val="single"/>
        </w:rPr>
        <w:t xml:space="preserve">Calculator </w:t>
      </w:r>
      <w:r>
        <w:t>(very impo</w:t>
      </w:r>
      <w:r w:rsidR="00F34575">
        <w:t>r</w:t>
      </w:r>
      <w:r>
        <w:t>tant</w:t>
      </w:r>
      <w:r w:rsidR="00F34575">
        <w:t>)</w:t>
      </w:r>
    </w:p>
    <w:p w14:paraId="5D8F9FCA" w14:textId="77777777" w:rsidR="00466838" w:rsidRDefault="00466838">
      <w:r>
        <w:t>1x Large glue stick</w:t>
      </w:r>
    </w:p>
    <w:p w14:paraId="69F1DEFF" w14:textId="77777777" w:rsidR="00466838" w:rsidRDefault="00466838">
      <w:r>
        <w:t>1x Scissors</w:t>
      </w:r>
    </w:p>
    <w:p w14:paraId="7F04DBF0" w14:textId="77777777" w:rsidR="00466838" w:rsidRDefault="00466838">
      <w:r>
        <w:t>1x Homework Journal</w:t>
      </w:r>
    </w:p>
    <w:p w14:paraId="78767753" w14:textId="77777777" w:rsidR="00466838" w:rsidRDefault="00466838">
      <w:r>
        <w:t>1x Memory Stick</w:t>
      </w:r>
    </w:p>
    <w:p w14:paraId="09709D63" w14:textId="7AB632DF" w:rsidR="00344A96" w:rsidRDefault="00466838">
      <w:r>
        <w:t xml:space="preserve">Carbon paper (available in </w:t>
      </w:r>
      <w:proofErr w:type="spellStart"/>
      <w:r>
        <w:t>Easons</w:t>
      </w:r>
      <w:proofErr w:type="spellEnd"/>
      <w:r>
        <w:t>)</w:t>
      </w:r>
    </w:p>
    <w:p w14:paraId="038CB687" w14:textId="77777777" w:rsidR="00466838" w:rsidRDefault="00A32DB2" w:rsidP="00A32DB2">
      <w:pPr>
        <w:pStyle w:val="NoSpacing"/>
      </w:pPr>
      <w:r>
        <w:t>Gum Shield(sports)</w:t>
      </w:r>
    </w:p>
    <w:p w14:paraId="48431356" w14:textId="77777777" w:rsidR="00A32DB2" w:rsidRDefault="008C0488" w:rsidP="00A32DB2">
      <w:pPr>
        <w:pStyle w:val="NoSpacing"/>
      </w:pPr>
      <w:r>
        <w:t xml:space="preserve"> </w:t>
      </w:r>
    </w:p>
    <w:p w14:paraId="5049B038" w14:textId="77777777" w:rsidR="00A32DB2" w:rsidRDefault="00A32DB2" w:rsidP="00A32DB2">
      <w:pPr>
        <w:pStyle w:val="NoSpacing"/>
        <w:rPr>
          <w:b/>
          <w:u w:val="single"/>
        </w:rPr>
      </w:pPr>
      <w:r w:rsidRPr="00A32DB2">
        <w:rPr>
          <w:b/>
          <w:u w:val="single"/>
        </w:rPr>
        <w:t xml:space="preserve">Please Label all </w:t>
      </w:r>
      <w:proofErr w:type="gramStart"/>
      <w:r w:rsidRPr="00A32DB2">
        <w:rPr>
          <w:b/>
          <w:u w:val="single"/>
        </w:rPr>
        <w:t>property(</w:t>
      </w:r>
      <w:proofErr w:type="gramEnd"/>
      <w:r w:rsidRPr="00A32DB2">
        <w:rPr>
          <w:b/>
          <w:u w:val="single"/>
        </w:rPr>
        <w:t>uniform, books etc.)</w:t>
      </w:r>
    </w:p>
    <w:p w14:paraId="35FA365A" w14:textId="77777777" w:rsidR="007066E9" w:rsidRDefault="007066E9" w:rsidP="00A32DB2">
      <w:pPr>
        <w:pStyle w:val="NoSpacing"/>
        <w:rPr>
          <w:b/>
          <w:u w:val="single"/>
        </w:rPr>
      </w:pPr>
    </w:p>
    <w:p w14:paraId="5B03E4A6" w14:textId="77777777" w:rsidR="007066E9" w:rsidRPr="007066E9" w:rsidRDefault="007066E9" w:rsidP="00A32DB2">
      <w:pPr>
        <w:pStyle w:val="NoSpacing"/>
      </w:pPr>
      <w:r w:rsidRPr="007066E9">
        <w:t>N.B School Fees €40 which includes:</w:t>
      </w:r>
    </w:p>
    <w:p w14:paraId="3F6798DC" w14:textId="77777777" w:rsidR="007066E9" w:rsidRPr="007066E9" w:rsidRDefault="007066E9" w:rsidP="00A32DB2">
      <w:pPr>
        <w:pStyle w:val="NoSpacing"/>
      </w:pPr>
      <w:r w:rsidRPr="007066E9">
        <w:t>Book Rental</w:t>
      </w:r>
    </w:p>
    <w:p w14:paraId="046000A0" w14:textId="77777777" w:rsidR="007066E9" w:rsidRPr="007066E9" w:rsidRDefault="007066E9" w:rsidP="00A32DB2">
      <w:pPr>
        <w:pStyle w:val="NoSpacing"/>
      </w:pPr>
      <w:r w:rsidRPr="007066E9">
        <w:t>Photocopying</w:t>
      </w:r>
    </w:p>
    <w:p w14:paraId="72049F49" w14:textId="77777777" w:rsidR="007066E9" w:rsidRPr="007066E9" w:rsidRDefault="007066E9" w:rsidP="00A32DB2">
      <w:pPr>
        <w:pStyle w:val="NoSpacing"/>
      </w:pPr>
      <w:r w:rsidRPr="007066E9">
        <w:lastRenderedPageBreak/>
        <w:t>Art and Crafts</w:t>
      </w:r>
    </w:p>
    <w:p w14:paraId="365FB752" w14:textId="50D00B9B" w:rsidR="007066E9" w:rsidRPr="007066E9" w:rsidRDefault="007066E9" w:rsidP="00A32DB2">
      <w:pPr>
        <w:pStyle w:val="NoSpacing"/>
        <w:rPr>
          <w:b/>
        </w:rPr>
      </w:pPr>
      <w:r w:rsidRPr="007066E9">
        <w:rPr>
          <w:b/>
        </w:rPr>
        <w:t>Please pay €40 directly</w:t>
      </w:r>
      <w:r w:rsidR="00654983">
        <w:rPr>
          <w:b/>
        </w:rPr>
        <w:t xml:space="preserve"> to the office in September 20</w:t>
      </w:r>
      <w:r w:rsidR="00F34575">
        <w:rPr>
          <w:b/>
        </w:rPr>
        <w:t>2</w:t>
      </w:r>
      <w:r w:rsidR="00C618BE">
        <w:rPr>
          <w:b/>
        </w:rPr>
        <w:t>2</w:t>
      </w:r>
    </w:p>
    <w:p w14:paraId="11088BC0" w14:textId="77777777" w:rsidR="00A32DB2" w:rsidRPr="007066E9" w:rsidRDefault="00A32DB2" w:rsidP="00A32DB2">
      <w:pPr>
        <w:pStyle w:val="NoSpacing"/>
        <w:rPr>
          <w:b/>
        </w:rPr>
      </w:pPr>
    </w:p>
    <w:p w14:paraId="0FE5F8C1" w14:textId="77777777" w:rsidR="00A32DB2" w:rsidRPr="00A32DB2" w:rsidRDefault="00A32DB2">
      <w:pPr>
        <w:rPr>
          <w:b/>
        </w:rPr>
      </w:pPr>
    </w:p>
    <w:sectPr w:rsidR="00A32DB2" w:rsidRPr="00A32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F65"/>
    <w:rsid w:val="000857D3"/>
    <w:rsid w:val="000A0323"/>
    <w:rsid w:val="000D176A"/>
    <w:rsid w:val="00112583"/>
    <w:rsid w:val="001A2A05"/>
    <w:rsid w:val="00227F0C"/>
    <w:rsid w:val="00344A96"/>
    <w:rsid w:val="003725EE"/>
    <w:rsid w:val="00386D40"/>
    <w:rsid w:val="00466838"/>
    <w:rsid w:val="004A3B90"/>
    <w:rsid w:val="005A196D"/>
    <w:rsid w:val="005F38D7"/>
    <w:rsid w:val="00654983"/>
    <w:rsid w:val="00671F62"/>
    <w:rsid w:val="007066E9"/>
    <w:rsid w:val="007C6498"/>
    <w:rsid w:val="00817664"/>
    <w:rsid w:val="00834BCA"/>
    <w:rsid w:val="008529C8"/>
    <w:rsid w:val="008C0488"/>
    <w:rsid w:val="00961F65"/>
    <w:rsid w:val="009E0E43"/>
    <w:rsid w:val="00A32DB2"/>
    <w:rsid w:val="00AB338E"/>
    <w:rsid w:val="00AF5C53"/>
    <w:rsid w:val="00B7743B"/>
    <w:rsid w:val="00C618BE"/>
    <w:rsid w:val="00CA0CCF"/>
    <w:rsid w:val="00D94844"/>
    <w:rsid w:val="00E07008"/>
    <w:rsid w:val="00E40562"/>
    <w:rsid w:val="00F34575"/>
    <w:rsid w:val="00FB4F60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02FE"/>
  <w15:docId w15:val="{9FF6849A-BEE6-40F0-8696-E93C0F0F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D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Niamh Gough</cp:lastModifiedBy>
  <cp:revision>28</cp:revision>
  <cp:lastPrinted>2022-06-17T13:22:00Z</cp:lastPrinted>
  <dcterms:created xsi:type="dcterms:W3CDTF">2017-06-22T10:49:00Z</dcterms:created>
  <dcterms:modified xsi:type="dcterms:W3CDTF">2022-06-17T13:52:00Z</dcterms:modified>
</cp:coreProperties>
</file>